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F8" w:rsidRPr="006A6C58" w:rsidRDefault="002D3FF8" w:rsidP="002D3FF8">
      <w:pPr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  <w:r w:rsidRPr="006A6C58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ПАМЯТКА ПО ВАКЦИНАЦИИ ОТ COVID-19</w:t>
      </w:r>
    </w:p>
    <w:p w:rsidR="006A6C58" w:rsidRDefault="006A6C58" w:rsidP="00DD395A">
      <w:pPr>
        <w:shd w:val="clear" w:color="auto" w:fill="FFFFFF"/>
        <w:spacing w:after="0" w:line="21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DD395A" w:rsidRPr="006A6C58" w:rsidRDefault="00DD395A" w:rsidP="00DD395A">
      <w:pPr>
        <w:shd w:val="clear" w:color="auto" w:fill="FFFFFF"/>
        <w:spacing w:after="0" w:line="21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Уважаемые</w:t>
      </w:r>
      <w:r w:rsidR="008430F1" w:rsidRPr="006A6C5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жители сельского поселения Федоровский сельсовет</w:t>
      </w:r>
      <w:r w:rsidRPr="006A6C5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! В районе наблюдается ухудшение эпидемиологической ситуации с COVID-19. Отмечается рост количества больных </w:t>
      </w:r>
      <w:proofErr w:type="spellStart"/>
      <w:r w:rsidRPr="006A6C5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коронавирусной</w:t>
      </w:r>
      <w:proofErr w:type="spellEnd"/>
      <w:r w:rsidRPr="006A6C5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инфекцией. Если в 2020 году болели в основном люди старшего возраста, то сейчас заболевание отмечается у лиц </w:t>
      </w:r>
      <w:r w:rsidR="008430F1" w:rsidRPr="006A6C5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и старшего и  молодого</w:t>
      </w:r>
      <w:r w:rsidRPr="006A6C5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br/>
        <w:t>возраста.</w:t>
      </w:r>
    </w:p>
    <w:p w:rsidR="00DD395A" w:rsidRPr="006A6C58" w:rsidRDefault="00DD395A" w:rsidP="00DD395A">
      <w:pPr>
        <w:shd w:val="clear" w:color="auto" w:fill="FFFFFF"/>
        <w:spacing w:after="0" w:line="21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Мы призываем вас соблюдать масочный режим и социальную дистанцию, а также в кратчайшие сроки сделать прививку против COVID-19 и защитить себя и своих близких от этой опасной инфекционной болезни.  Вакцинация является самой эффективной мерой профилактики опасной инфекции.</w:t>
      </w:r>
    </w:p>
    <w:p w:rsidR="00DD395A" w:rsidRPr="006A6C58" w:rsidRDefault="00DD395A" w:rsidP="00DD395A">
      <w:pPr>
        <w:shd w:val="clear" w:color="auto" w:fill="FFFFFF"/>
        <w:spacing w:after="0" w:line="21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На сегодняшний день вакцинацию можно получить в поликлинике, во врачебных амбулаториях и </w:t>
      </w:r>
      <w:r w:rsidR="008430F1" w:rsidRPr="006A6C5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на </w:t>
      </w:r>
      <w:proofErr w:type="spellStart"/>
      <w:r w:rsidRPr="006A6C5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ФАПах</w:t>
      </w:r>
      <w:proofErr w:type="spellEnd"/>
      <w:r w:rsidRPr="006A6C5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.</w:t>
      </w:r>
    </w:p>
    <w:p w:rsidR="002D3FF8" w:rsidRPr="006A6C58" w:rsidRDefault="002D3FF8" w:rsidP="00DD395A">
      <w:pPr>
        <w:shd w:val="clear" w:color="auto" w:fill="FFFFFF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 защитить себя и окружающих от заражения?</w:t>
      </w:r>
    </w:p>
    <w:p w:rsidR="002D3FF8" w:rsidRPr="006A6C5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lang w:eastAsia="ru-RU"/>
        </w:rPr>
        <w:t>Лучшая защита - вакцинация. Для профилактики заражения соблюдайте следующие правила:</w:t>
      </w:r>
    </w:p>
    <w:p w:rsidR="002D3FF8" w:rsidRPr="006A6C5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lang w:eastAsia="ru-RU"/>
        </w:rPr>
        <w:t>- избегайте людных мест;</w:t>
      </w:r>
    </w:p>
    <w:p w:rsidR="002D3FF8" w:rsidRPr="006A6C5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lang w:eastAsia="ru-RU"/>
        </w:rPr>
        <w:t>- сократите контакты;</w:t>
      </w:r>
    </w:p>
    <w:p w:rsidR="002D3FF8" w:rsidRPr="006A6C5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lang w:eastAsia="ru-RU"/>
        </w:rPr>
        <w:t>- носите маску;</w:t>
      </w:r>
    </w:p>
    <w:p w:rsidR="002D3FF8" w:rsidRPr="006A6C5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lang w:eastAsia="ru-RU"/>
        </w:rPr>
        <w:t>- пользуйтесь антисептиками с содержанием спирта не менее 70%;</w:t>
      </w:r>
    </w:p>
    <w:p w:rsidR="002D3FF8" w:rsidRPr="006A6C5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lang w:eastAsia="ru-RU"/>
        </w:rPr>
        <w:t>- мойте руки после посещения общественных мест и не касайтесь ими лица;</w:t>
      </w:r>
    </w:p>
    <w:p w:rsidR="002D3FF8" w:rsidRPr="006A6C5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lang w:eastAsia="ru-RU"/>
        </w:rPr>
        <w:t>- протирайте смартфоны спиртовыми салфетками;</w:t>
      </w:r>
    </w:p>
    <w:p w:rsidR="002D3FF8" w:rsidRPr="006A6C5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lang w:eastAsia="ru-RU"/>
        </w:rPr>
        <w:t>- промывайте овощи и фрукты под горячей водой.</w:t>
      </w:r>
    </w:p>
    <w:p w:rsidR="002D3FF8" w:rsidRPr="006A6C5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lang w:eastAsia="ru-RU"/>
        </w:rPr>
        <w:t xml:space="preserve">Занимайтесь спортом, употребляйте продукты богатые белками, витаминами и </w:t>
      </w:r>
      <w:r w:rsidRPr="006A6C5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минеральными веществами и не забывайте про полноценный сон.</w:t>
      </w:r>
    </w:p>
    <w:p w:rsidR="002D3FF8" w:rsidRPr="006A6C5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lang w:eastAsia="ru-RU"/>
        </w:rPr>
        <w:t>Вакцинацию могут пройти люди, не имеющие медицинских противопоказаний.</w:t>
      </w:r>
    </w:p>
    <w:p w:rsidR="002D3FF8" w:rsidRPr="006A6C5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lang w:eastAsia="ru-RU"/>
        </w:rPr>
        <w:t>В приоритетном порядке вакцинации подлежат следующие категории граждан:</w:t>
      </w:r>
    </w:p>
    <w:p w:rsidR="002D3FF8" w:rsidRPr="006A6C5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lang w:eastAsia="ru-RU"/>
        </w:rPr>
        <w:t>•      лица старше 60 лет;</w:t>
      </w:r>
    </w:p>
    <w:p w:rsidR="002D3FF8" w:rsidRPr="006A6C5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lang w:eastAsia="ru-RU"/>
        </w:rPr>
        <w:t>•      работники социальной сферы и другие лица, работающие с большим количеством людей;</w:t>
      </w:r>
    </w:p>
    <w:p w:rsidR="002D3FF8" w:rsidRPr="006A6C5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lang w:eastAsia="ru-RU"/>
        </w:rPr>
        <w:t>•      люди с хроническими заболеваниями;</w:t>
      </w:r>
    </w:p>
    <w:p w:rsidR="002D3FF8" w:rsidRPr="006A6C5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 Какие есть противопоказания к вакцинации?</w:t>
      </w:r>
    </w:p>
    <w:p w:rsidR="002D3FF8" w:rsidRPr="006A6C5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lang w:eastAsia="ru-RU"/>
        </w:rPr>
        <w:t>•      гиперчувствительность к какому-либо компоненту вакцины или к вакцине, содержащей аналогичные компоненты;</w:t>
      </w:r>
    </w:p>
    <w:p w:rsidR="002D3FF8" w:rsidRPr="006A6C5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lang w:eastAsia="ru-RU"/>
        </w:rPr>
        <w:t>•      тяжелые аллергические реакции в анамнезе;</w:t>
      </w:r>
    </w:p>
    <w:p w:rsidR="002D3FF8" w:rsidRPr="006A6C5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lang w:eastAsia="ru-RU"/>
        </w:rPr>
        <w:t>•      острые инфекционные и неинфекционные заболевания;</w:t>
      </w:r>
    </w:p>
    <w:p w:rsidR="002D3FF8" w:rsidRPr="006A6C5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lang w:eastAsia="ru-RU"/>
        </w:rPr>
        <w:t>•      обострение хронических заболеваний. Вакцинацию проводят не ранее чем через 2 - 4 недели после выздоровления или ремиссии;</w:t>
      </w:r>
    </w:p>
    <w:p w:rsidR="002D3FF8" w:rsidRPr="006A6C5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lang w:eastAsia="ru-RU"/>
        </w:rPr>
        <w:t>•      беременность и период грудного вскармливания;</w:t>
      </w:r>
    </w:p>
    <w:p w:rsidR="002D3FF8" w:rsidRPr="006A6C5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lang w:eastAsia="ru-RU"/>
        </w:rPr>
        <w:t>•      возраст до 18 лет.</w:t>
      </w:r>
    </w:p>
    <w:p w:rsidR="002D3FF8" w:rsidRPr="006A6C58" w:rsidRDefault="006D6284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201.15pt;margin-top:1.65pt;width:100.5pt;height:24.75pt;rotation:-90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vsKgIAAAkEAAAOAAAAZHJzL2Uyb0RvYy54bWysU0tu2zAQ3RfoHQjua1nyJ4lhOUiTpiiQ&#10;foC0B6ApyiJKcliStuTusu8VeocuuuiuV3Bu1CFl2Ea6K6oFQWqGb957M5xfdlqRjXBegilpPhhS&#10;IgyHSppVST99vH1xTokPzFRMgREl3QpPLxfPn81bOxMFNKAq4QiCGD9rbUmbEOwsyzxvhGZ+AFYY&#10;DNbgNAt4dKuscqxFdK2yYjicZi24yjrgwnv8e9MH6SLh17Xg4X1dexGIKilyC2l1aV3GNVvM2Wzl&#10;mG0k39Ng/8BCM2mw6AHqhgVG1k7+BaUld+ChDgMOOoO6llwkDagmHz5Rc98wK5IWNMfbg03+/8Hy&#10;d5sPjsiqpEV+RolhGpu0+777sfu5+7379fjw+I0U0aXW+hkm31tMD91L6LDbSbG3d8A/e2LgumFm&#10;Ja6cg7YRrEKWebyZnVztcXwEWbZvocJibB0gAXW108QBtiifYmvxS7/RI4LFsHnbQ8NEFwiPDIqz&#10;6WiCIY6xUT4eFZNUkc0iWOyHdT68FqBJ3JTU4UAkVLa58yGSO6bEdAO3Uqk0FMqQtqQXE4R8EtEy&#10;4MwqqUt63vNMF6LmV6ZK+8Ck6vdYQJm9CVF370Dolh0mRmeWUG3RjiQcleBbQp4NuK+UtDiXJfVf&#10;1swJStQbg5Ze5ONxHOR0GE/OCjy408jyNMIMR6iSBkr67XVIw98rukLra5lsODLZc8V5S+7s30Yc&#10;6NNzyjq+4MUfAAAA//8DAFBLAwQUAAYACAAAACEA6SYrXN4AAAALAQAADwAAAGRycy9kb3ducmV2&#10;LnhtbEyPy26DMBBF95X6D9ZU6qZKTFEIiGCiPlSp25B27+AJoGAb4UmAv+901S5Hc3TvucV+tr24&#10;4Rg67xQ8ryMQ6GpvOtco+Dp+rDIQgbQzuvcOFSwYYF/e3xU6N35yB7xV1AgOcSHXClqiIZcy1C1a&#10;HdZ+QMe/sx+tJj7HRppRTxxuexlH0VZa3TluaPWAby3Wl+pqFdA7dd58P0Vnf5iS1+WzCtIuSj0+&#10;zC87EIQz/cHwq8/qULLTyV+dCaJXsEkz3kIKVmm8AcFEEqcJiBOjcbYFWRby/4byBwAA//8DAFBL&#10;AQItABQABgAIAAAAIQC2gziS/gAAAOEBAAATAAAAAAAAAAAAAAAAAAAAAABbQ29udGVudF9UeXBl&#10;c10ueG1sUEsBAi0AFAAGAAgAAAAhADj9If/WAAAAlAEAAAsAAAAAAAAAAAAAAAAALwEAAF9yZWxz&#10;Ly5yZWxzUEsBAi0AFAAGAAgAAAAhAEYAu+wqAgAACQQAAA4AAAAAAAAAAAAAAAAALgIAAGRycy9l&#10;Mm9Eb2MueG1sUEsBAi0AFAAGAAgAAAAhAOkmK1zeAAAACwEAAA8AAAAAAAAAAAAAAAAAhAQAAGRy&#10;cy9kb3ducmV2LnhtbFBLBQYAAAAABAAEAPMAAACPBQAAAAA=&#10;" filled="f" stroked="f">
            <v:textbox>
              <w:txbxContent>
                <w:p w:rsidR="002D3FF8" w:rsidRPr="008A2018" w:rsidRDefault="002D3FF8" w:rsidP="008A2018"/>
              </w:txbxContent>
            </v:textbox>
            <w10:wrap type="square"/>
          </v:shape>
        </w:pict>
      </w:r>
      <w:r w:rsidR="002D3FF8" w:rsidRPr="006A6C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 Что делать, если после вакцинации поднялась высокая температура?</w:t>
      </w:r>
    </w:p>
    <w:p w:rsidR="002D3FF8" w:rsidRPr="006A6C5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color w:val="000000"/>
          <w:lang w:eastAsia="ru-RU"/>
        </w:rPr>
        <w:t>После прививки возможны индивидуальные реакции организма. Допускается повышение температуры в первые три дня после введения вакцины. При сохранении высокой температуры и плохого самочувствия надо обратиться к врачу.</w:t>
      </w:r>
    </w:p>
    <w:p w:rsidR="006A6C58" w:rsidRDefault="006A6C58" w:rsidP="00DD395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B34FC" w:rsidRPr="006A6C58" w:rsidRDefault="007B34FC" w:rsidP="00DD395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A6C58">
        <w:rPr>
          <w:rFonts w:ascii="Times New Roman" w:eastAsia="Times New Roman" w:hAnsi="Times New Roman" w:cs="Times New Roman"/>
          <w:b/>
          <w:color w:val="000000"/>
          <w:lang w:eastAsia="ru-RU"/>
        </w:rPr>
        <w:t>Пункты вакцинации:</w:t>
      </w:r>
    </w:p>
    <w:p w:rsidR="006A6C58" w:rsidRPr="006A6C58" w:rsidRDefault="006A6C58" w:rsidP="006A6C5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C58">
        <w:rPr>
          <w:rFonts w:ascii="Times New Roman" w:hAnsi="Times New Roman" w:cs="Times New Roman"/>
        </w:rPr>
        <w:t xml:space="preserve">Записаться на вакцинацию против новой </w:t>
      </w:r>
      <w:proofErr w:type="spellStart"/>
      <w:r w:rsidRPr="006A6C58">
        <w:rPr>
          <w:rFonts w:ascii="Times New Roman" w:hAnsi="Times New Roman" w:cs="Times New Roman"/>
        </w:rPr>
        <w:t>коронавирусной</w:t>
      </w:r>
      <w:proofErr w:type="spellEnd"/>
      <w:r w:rsidRPr="006A6C58">
        <w:rPr>
          <w:rFonts w:ascii="Times New Roman" w:hAnsi="Times New Roman" w:cs="Times New Roman"/>
        </w:rPr>
        <w:t xml:space="preserve"> инфекции  можно обратившись или позвонив по телефону </w:t>
      </w:r>
      <w:r w:rsidRPr="006A6C58">
        <w:rPr>
          <w:rFonts w:ascii="Times New Roman" w:hAnsi="Times New Roman" w:cs="Times New Roman"/>
          <w:sz w:val="20"/>
          <w:szCs w:val="20"/>
        </w:rPr>
        <w:t xml:space="preserve">(834746)2-71-28, или </w:t>
      </w:r>
      <w:r w:rsidRPr="006A6C58">
        <w:rPr>
          <w:rFonts w:ascii="Times New Roman" w:hAnsi="Times New Roman" w:cs="Times New Roman"/>
          <w:sz w:val="20"/>
          <w:szCs w:val="20"/>
        </w:rPr>
        <w:lastRenderedPageBreak/>
        <w:t xml:space="preserve">записаться через портал </w:t>
      </w:r>
      <w:proofErr w:type="spellStart"/>
      <w:r w:rsidRPr="006A6C58">
        <w:rPr>
          <w:rFonts w:ascii="Times New Roman" w:hAnsi="Times New Roman" w:cs="Times New Roman"/>
          <w:sz w:val="20"/>
          <w:szCs w:val="20"/>
        </w:rPr>
        <w:t>госуслуг</w:t>
      </w:r>
      <w:proofErr w:type="spellEnd"/>
      <w:r w:rsidRPr="006A6C58">
        <w:rPr>
          <w:rFonts w:ascii="Times New Roman" w:hAnsi="Times New Roman" w:cs="Times New Roman"/>
          <w:sz w:val="20"/>
          <w:szCs w:val="20"/>
        </w:rPr>
        <w:t>.</w:t>
      </w:r>
    </w:p>
    <w:p w:rsidR="006A6C58" w:rsidRPr="006A6C58" w:rsidRDefault="006A6C58" w:rsidP="006A6C5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C58">
        <w:rPr>
          <w:rFonts w:ascii="Times New Roman" w:hAnsi="Times New Roman" w:cs="Times New Roman"/>
        </w:rPr>
        <w:t xml:space="preserve"> Пройти вакцинацию можно по адресу</w:t>
      </w:r>
      <w:r>
        <w:rPr>
          <w:rFonts w:ascii="Times New Roman" w:hAnsi="Times New Roman" w:cs="Times New Roman"/>
        </w:rPr>
        <w:t>:</w:t>
      </w:r>
      <w:r w:rsidRPr="006A6C58">
        <w:rPr>
          <w:rFonts w:ascii="Times New Roman" w:hAnsi="Times New Roman" w:cs="Times New Roman"/>
        </w:rPr>
        <w:t xml:space="preserve"> Центральная районная больница</w:t>
      </w:r>
      <w:r>
        <w:rPr>
          <w:rFonts w:ascii="Times New Roman" w:hAnsi="Times New Roman" w:cs="Times New Roman"/>
        </w:rPr>
        <w:t>,</w:t>
      </w:r>
      <w:r w:rsidRPr="006A6C58">
        <w:rPr>
          <w:rFonts w:ascii="Times New Roman" w:hAnsi="Times New Roman" w:cs="Times New Roman"/>
        </w:rPr>
        <w:t>с. Федоровка ул. Коммунистическая</w:t>
      </w:r>
      <w:r>
        <w:rPr>
          <w:rFonts w:ascii="Times New Roman" w:hAnsi="Times New Roman" w:cs="Times New Roman"/>
        </w:rPr>
        <w:t>,</w:t>
      </w:r>
      <w:r w:rsidRPr="006A6C58">
        <w:rPr>
          <w:rFonts w:ascii="Times New Roman" w:hAnsi="Times New Roman" w:cs="Times New Roman"/>
        </w:rPr>
        <w:t xml:space="preserve"> дом 37, с 8.00 до 20.00 часов в будни,   выходные и праздничные</w:t>
      </w:r>
      <w:r>
        <w:rPr>
          <w:rFonts w:ascii="Times New Roman" w:hAnsi="Times New Roman" w:cs="Times New Roman"/>
        </w:rPr>
        <w:t xml:space="preserve"> дни, а также в ф</w:t>
      </w:r>
      <w:r w:rsidRPr="006A6C58">
        <w:rPr>
          <w:rFonts w:ascii="Times New Roman" w:hAnsi="Times New Roman" w:cs="Times New Roman"/>
        </w:rPr>
        <w:t>ельдшерско-</w:t>
      </w:r>
      <w:r>
        <w:rPr>
          <w:rFonts w:ascii="Times New Roman" w:hAnsi="Times New Roman" w:cs="Times New Roman"/>
        </w:rPr>
        <w:t xml:space="preserve">акушерских  пунктах и сельских </w:t>
      </w:r>
      <w:r w:rsidRPr="006A6C58">
        <w:rPr>
          <w:rFonts w:ascii="Times New Roman" w:hAnsi="Times New Roman" w:cs="Times New Roman"/>
        </w:rPr>
        <w:t>врачебных</w:t>
      </w:r>
      <w:r w:rsidRPr="006A6C58">
        <w:rPr>
          <w:rFonts w:ascii="Times New Roman" w:hAnsi="Times New Roman" w:cs="Times New Roman"/>
          <w:sz w:val="20"/>
          <w:szCs w:val="20"/>
        </w:rPr>
        <w:t>амбулаториях района. При себе необходимо иметь паспорт, СНИЛС, полис Обязательного медицинского страхования</w:t>
      </w:r>
    </w:p>
    <w:p w:rsidR="00C3692E" w:rsidRDefault="007B34FC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692E">
        <w:rPr>
          <w:rFonts w:ascii="Times New Roman" w:eastAsia="Times New Roman" w:hAnsi="Times New Roman" w:cs="Times New Roman"/>
          <w:color w:val="000000"/>
          <w:lang w:eastAsia="ru-RU"/>
        </w:rPr>
        <w:t xml:space="preserve">Ситуационный </w:t>
      </w:r>
      <w:proofErr w:type="spellStart"/>
      <w:r w:rsidRPr="00C3692E">
        <w:rPr>
          <w:rFonts w:ascii="Times New Roman" w:eastAsia="Times New Roman" w:hAnsi="Times New Roman" w:cs="Times New Roman"/>
          <w:color w:val="000000"/>
          <w:lang w:eastAsia="ru-RU"/>
        </w:rPr>
        <w:t>антиковидный</w:t>
      </w:r>
      <w:proofErr w:type="spellEnd"/>
      <w:r w:rsidRPr="00C3692E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 работает с 08.00 до 20.00 без перерывов и выходных: </w:t>
      </w:r>
    </w:p>
    <w:p w:rsidR="007B34FC" w:rsidRPr="00C3692E" w:rsidRDefault="007B34FC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C3692E">
        <w:rPr>
          <w:rFonts w:ascii="Times New Roman" w:eastAsia="Times New Roman" w:hAnsi="Times New Roman" w:cs="Times New Roman"/>
          <w:color w:val="000000"/>
          <w:lang w:eastAsia="ru-RU"/>
        </w:rPr>
        <w:t>8 (347) 218-19-19.</w:t>
      </w:r>
    </w:p>
    <w:p w:rsidR="00C3692E" w:rsidRDefault="00C3692E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E26" w:rsidRPr="002D3FF8" w:rsidRDefault="008A2018" w:rsidP="002D3FF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line id="Прямая соединительная линия 1" o:spid="_x0000_s1026" style="position:absolute;flip:x;z-index:251659264;visibility:visible;mso-width-relative:margin;mso-height-relative:margin" from="263.75pt,32.25pt" to="408.15pt,7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/WBAIAAD0EAAAOAAAAZHJzL2Uyb0RvYy54bWysU0uO1DAQ3SNxB8t7OukRAzNRp2cxrWGD&#10;oMXnAB7H7ljyT7bppHfAGqmPwBVYgDTSAGdIbkTZSaf5SQjExi6X672qei4vLlol0ZY5L4wu8XyW&#10;Y8Q0NZXQmxK/fHF17wwjH4iuiDSalXjHPL5Y3r2zaGzBTkxtZMUcAhLti8aWuA7BFlnmac0U8TNj&#10;mYZLbpwiAY5uk1WONMCuZHaS5w+yxrjKOkOZ9+BdDZd4mfg5ZzQ85dyzgGSJobaQVpfW67hmywUp&#10;No7YWtCxDPIPVSgiNCSdqFYkEPTKiV+olKDOeMPDjBqVGc4FZakH6Gae/9TN85pYlnoBcbydZPL/&#10;j5Y+2a4dEhW8HUaaKHii7n3/ut93n7sP/R71b7qv3afuY3fTfelu+rdg3/bvwI6X3e3o3qN5VLKx&#10;vgDCS71248nbtYuytNypuEPDqE3q7yb1WRsQHZwUvOfnZ6cPT+9HvuwItM6HR8woFI0SS6GjMKQg&#10;28c+DKGHkOiWOq7eSFFdCSnTIY4Uu5QObQkMQ2hTyZDih6hIsiK+HoIqsMZCImMWGxxaSlbYSTZk&#10;e8Y4iAhNzFNVaXyPuQilTIdDPqkhOsI4VDYB8z8Dx/gIZWm0/wY8IVJmo8MEVkIb97vsR4n4EH9Q&#10;YOg7SnBtql167CQNzGh6tPE/xU/w/TnBj79++Q0AAP//AwBQSwMEFAAGAAgAAAAhAIBEhxrfAAAA&#10;DAEAAA8AAABkcnMvZG93bnJldi54bWxMj01PwzAMhu9I/IfISNy2dGs3ldJ0Qki7IraCtGPWuB/Q&#10;OFWTbuXfY8QBjrYfvX7efDfbXlxw9J0jBatlBAKpcqajRsFbuV+kIHzQZHTvCBV8oYddcXuT68y4&#10;Kx3wcgyN4BDymVbQhjBkUvqqRav90g1IfKvdaHXgcWykGfWVw20v11G0lVZ3xB9aPeBzi9XncbIK&#10;Pk7bzUMp6/3rKj2ckspPdfn+otT93fz0CCLgHP5g+NFndSjY6ewmMl70CpJ0nTCqYBGnMQgmfjdn&#10;RjdxEoMscvm/RPENAAD//wMAUEsBAi0AFAAGAAgAAAAhALaDOJL+AAAA4QEAABMAAAAAAAAAAAAA&#10;AAAAAAAAAFtDb250ZW50X1R5cGVzXS54bWxQSwECLQAUAAYACAAAACEAOP0h/9YAAACUAQAACwAA&#10;AAAAAAAAAAAAAAAvAQAAX3JlbHMvLnJlbHNQSwECLQAUAAYACAAAACEAQ5w/1gQCAAA9BAAADgAA&#10;AAAAAAAAAAAAAAAuAgAAZHJzL2Uyb0RvYy54bWxQSwECLQAUAAYACAAAACEAgESHGt8AAAAMAQAA&#10;DwAAAAAAAAAAAAAAAABeBAAAZHJzL2Rvd25yZXYueG1sUEsFBgAAAAAEAAQA8wAAAGoFAAAAAA==&#10;" strokecolor="black [3213]" strokeweight=".5pt">
            <v:stroke dashstyle="dash" joinstyle="miter"/>
          </v:line>
        </w:pict>
      </w:r>
    </w:p>
    <w:sectPr w:rsidR="008D6E26" w:rsidRPr="002D3FF8" w:rsidSect="008A2018">
      <w:pgSz w:w="11906" w:h="16838"/>
      <w:pgMar w:top="1701" w:right="1134" w:bottom="85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D3FF8"/>
    <w:rsid w:val="001A7D28"/>
    <w:rsid w:val="002D3FF8"/>
    <w:rsid w:val="002D754E"/>
    <w:rsid w:val="005659D5"/>
    <w:rsid w:val="006A6C58"/>
    <w:rsid w:val="006D6284"/>
    <w:rsid w:val="007B34FC"/>
    <w:rsid w:val="008430F1"/>
    <w:rsid w:val="008A2018"/>
    <w:rsid w:val="00B66FE3"/>
    <w:rsid w:val="00C3692E"/>
    <w:rsid w:val="00D00F61"/>
    <w:rsid w:val="00D233B6"/>
    <w:rsid w:val="00DD395A"/>
    <w:rsid w:val="00E31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84"/>
  </w:style>
  <w:style w:type="paragraph" w:styleId="1">
    <w:name w:val="heading 1"/>
    <w:basedOn w:val="a"/>
    <w:link w:val="10"/>
    <w:uiPriority w:val="9"/>
    <w:qFormat/>
    <w:rsid w:val="002D3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F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F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HFZ</dc:creator>
  <cp:keywords/>
  <dc:description/>
  <cp:lastModifiedBy>Пользователь</cp:lastModifiedBy>
  <cp:revision>10</cp:revision>
  <cp:lastPrinted>2021-10-31T07:13:00Z</cp:lastPrinted>
  <dcterms:created xsi:type="dcterms:W3CDTF">2021-09-22T06:48:00Z</dcterms:created>
  <dcterms:modified xsi:type="dcterms:W3CDTF">2021-10-31T07:41:00Z</dcterms:modified>
</cp:coreProperties>
</file>