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D4" w:rsidRPr="00731317" w:rsidRDefault="00674BD4" w:rsidP="00674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31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 об имуществе и обязательствах имущественного характера муниципальных служащих администрации сельского поселения </w:t>
      </w:r>
      <w:r w:rsidR="00731317">
        <w:rPr>
          <w:rFonts w:ascii="Times New Roman" w:hAnsi="Times New Roman" w:cs="Times New Roman"/>
          <w:sz w:val="28"/>
          <w:szCs w:val="28"/>
        </w:rPr>
        <w:t>Фёдоров</w:t>
      </w:r>
      <w:r w:rsidRPr="00731317">
        <w:rPr>
          <w:rFonts w:ascii="Times New Roman" w:hAnsi="Times New Roman" w:cs="Times New Roman"/>
          <w:sz w:val="28"/>
          <w:szCs w:val="28"/>
        </w:rPr>
        <w:t>ский сельсовет   муниципального района Федоровский район Республики Башкортостан, их супруги</w:t>
      </w:r>
      <w:r w:rsidR="00731317">
        <w:rPr>
          <w:rFonts w:ascii="Times New Roman" w:hAnsi="Times New Roman" w:cs="Times New Roman"/>
          <w:sz w:val="28"/>
          <w:szCs w:val="28"/>
        </w:rPr>
        <w:t xml:space="preserve"> </w:t>
      </w:r>
      <w:r w:rsidRPr="00731317">
        <w:rPr>
          <w:rFonts w:ascii="Times New Roman" w:hAnsi="Times New Roman" w:cs="Times New Roman"/>
          <w:sz w:val="28"/>
          <w:szCs w:val="28"/>
        </w:rPr>
        <w:t>(супруга) и несовершеннолетних детей  за отчетный финансовый год</w:t>
      </w:r>
    </w:p>
    <w:p w:rsidR="00674BD4" w:rsidRPr="00731317" w:rsidRDefault="0080531B" w:rsidP="00674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74BD4" w:rsidRPr="00731317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4BD4" w:rsidRPr="00731317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4BD4" w:rsidRPr="007313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BD4" w:rsidRPr="00731317" w:rsidRDefault="00674BD4" w:rsidP="00674BD4">
      <w:pPr>
        <w:jc w:val="center"/>
        <w:rPr>
          <w:rFonts w:ascii="Times New Roman" w:hAnsi="Times New Roman" w:cs="Times New Roman"/>
          <w:i/>
        </w:rPr>
      </w:pPr>
    </w:p>
    <w:tbl>
      <w:tblPr>
        <w:tblW w:w="1581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876"/>
        <w:gridCol w:w="1843"/>
        <w:gridCol w:w="2956"/>
        <w:gridCol w:w="1260"/>
        <w:gridCol w:w="1994"/>
        <w:gridCol w:w="2022"/>
        <w:gridCol w:w="1895"/>
      </w:tblGrid>
      <w:tr w:rsidR="00674BD4" w:rsidRPr="00731317" w:rsidTr="0033458F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муниципального служащего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декларированного</w:t>
            </w:r>
            <w:proofErr w:type="gramEnd"/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имущества,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получения средств, за счет которых совершена сделка   на сумму</w:t>
            </w:r>
            <w:r w:rsidR="00A76EF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превышающую общий доход муниципального служащего и его супруги (супруга) за три последних года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4BD4" w:rsidRPr="00731317" w:rsidTr="0033458F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  <w:p w:rsidR="00674BD4" w:rsidRPr="00731317" w:rsidRDefault="00674BD4" w:rsidP="007A44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A76E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731317" w:rsidRDefault="00674B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131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33458F">
        <w:trPr>
          <w:trHeight w:val="25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17" w:rsidRPr="00731317" w:rsidRDefault="00731317" w:rsidP="005A3FE9">
            <w:pPr>
              <w:pStyle w:val="a3"/>
              <w:spacing w:line="0" w:lineRule="atLeast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Наумов</w:t>
            </w:r>
          </w:p>
          <w:p w:rsidR="00731317" w:rsidRPr="00731317" w:rsidRDefault="00731317" w:rsidP="005A3FE9">
            <w:pPr>
              <w:pStyle w:val="a3"/>
              <w:spacing w:line="0" w:lineRule="atLeast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Геннадий Григорьевич</w:t>
            </w:r>
          </w:p>
          <w:p w:rsidR="00731317" w:rsidRPr="00731317" w:rsidRDefault="00731317" w:rsidP="005A3FE9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674BD4" w:rsidRPr="00731317" w:rsidRDefault="00674BD4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17" w:rsidRPr="00A76EF7" w:rsidRDefault="00731317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731317" w:rsidRPr="00A76EF7" w:rsidRDefault="00731317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383E0E" w:rsidRPr="00A76EF7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383E0E" w:rsidRPr="00A76EF7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731317" w:rsidRPr="007F1FD5">
              <w:rPr>
                <w:rFonts w:ascii="Times New Roman" w:hAnsi="Times New Roman" w:cs="Times New Roman"/>
              </w:rPr>
              <w:t>Фёдоров</w:t>
            </w:r>
            <w:r w:rsidRPr="007F1FD5">
              <w:rPr>
                <w:rFonts w:ascii="Times New Roman" w:hAnsi="Times New Roman" w:cs="Times New Roman"/>
              </w:rPr>
              <w:t>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9A" w:rsidRPr="00A76EF7" w:rsidRDefault="002D189A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89A" w:rsidRPr="00A76EF7" w:rsidRDefault="002D189A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E0E" w:rsidRPr="00A76EF7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3E0E" w:rsidRPr="00A76EF7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BD4" w:rsidRPr="00A76EF7" w:rsidRDefault="007F1FD5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>449491,99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383E0E" w:rsidRPr="007F1FD5" w:rsidRDefault="00674BD4" w:rsidP="005A3FE9">
            <w:pPr>
              <w:rPr>
                <w:rFonts w:ascii="Times New Roman" w:hAnsi="Times New Roman" w:cs="Times New Roman"/>
              </w:rPr>
            </w:pPr>
            <w:r w:rsidRPr="007F1FD5">
              <w:rPr>
                <w:rFonts w:ascii="Times New Roman" w:hAnsi="Times New Roman" w:cs="Times New Roman"/>
              </w:rPr>
              <w:t xml:space="preserve">Жилой дом  с хоз. постройками </w:t>
            </w:r>
          </w:p>
          <w:p w:rsidR="00674BD4" w:rsidRPr="007F1FD5" w:rsidRDefault="00C63F35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</w:rPr>
              <w:t xml:space="preserve">(в </w:t>
            </w:r>
            <w:r w:rsidR="00674BD4" w:rsidRPr="007F1FD5">
              <w:rPr>
                <w:rFonts w:ascii="Times New Roman" w:hAnsi="Times New Roman" w:cs="Times New Roman"/>
              </w:rPr>
              <w:t>собственности)</w:t>
            </w:r>
          </w:p>
          <w:p w:rsidR="00383E0E" w:rsidRPr="00A76EF7" w:rsidRDefault="00383E0E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7F1FD5" w:rsidRDefault="00674BD4" w:rsidP="005A3FE9">
            <w:pPr>
              <w:rPr>
                <w:rFonts w:ascii="Times New Roman" w:hAnsi="Times New Roman" w:cs="Times New Roman"/>
              </w:rPr>
            </w:pPr>
            <w:r w:rsidRPr="007F1FD5">
              <w:rPr>
                <w:rFonts w:ascii="Times New Roman" w:hAnsi="Times New Roman" w:cs="Times New Roman"/>
              </w:rPr>
              <w:t xml:space="preserve">Земельный  участок  </w:t>
            </w:r>
            <w:r w:rsidR="005A3FE9" w:rsidRPr="007F1FD5">
              <w:rPr>
                <w:rFonts w:ascii="Times New Roman" w:hAnsi="Times New Roman" w:cs="Times New Roman"/>
              </w:rPr>
              <w:t xml:space="preserve">(в </w:t>
            </w:r>
            <w:r w:rsidRPr="007F1FD5">
              <w:rPr>
                <w:rFonts w:ascii="Times New Roman" w:hAnsi="Times New Roman" w:cs="Times New Roman"/>
              </w:rPr>
              <w:t>собственности)</w:t>
            </w:r>
          </w:p>
          <w:p w:rsidR="00BE46DF" w:rsidRPr="007F1FD5" w:rsidRDefault="00BE46DF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Pr="007F1FD5" w:rsidRDefault="00BE46DF" w:rsidP="005A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C47C0" w:rsidRPr="007F1FD5" w:rsidRDefault="00DC47C0" w:rsidP="00DC47C0">
            <w:pPr>
              <w:rPr>
                <w:rFonts w:ascii="Times New Roman" w:hAnsi="Times New Roman" w:cs="Times New Roman"/>
              </w:rPr>
            </w:pPr>
            <w:r w:rsidRPr="007F1FD5">
              <w:rPr>
                <w:rFonts w:ascii="Times New Roman" w:hAnsi="Times New Roman" w:cs="Times New Roman"/>
              </w:rPr>
              <w:t>(в собственности)</w:t>
            </w:r>
          </w:p>
          <w:p w:rsidR="00DC47C0" w:rsidRPr="00A76EF7" w:rsidRDefault="00DC47C0" w:rsidP="005A3F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7F1FD5" w:rsidRDefault="00383E0E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</w:rPr>
              <w:t>27,6</w:t>
            </w:r>
          </w:p>
          <w:p w:rsidR="00674BD4" w:rsidRPr="00A76EF7" w:rsidRDefault="00674BD4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383E0E" w:rsidRPr="00A76EF7" w:rsidRDefault="00383E0E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441B83" w:rsidRDefault="00674BD4" w:rsidP="005A3FE9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9</w:t>
            </w:r>
            <w:r w:rsidR="00441B83" w:rsidRPr="00441B83">
              <w:rPr>
                <w:rFonts w:ascii="Times New Roman" w:hAnsi="Times New Roman" w:cs="Times New Roman"/>
              </w:rPr>
              <w:t>9</w:t>
            </w:r>
            <w:r w:rsidR="005A3FE9" w:rsidRPr="00441B83">
              <w:rPr>
                <w:rFonts w:ascii="Times New Roman" w:hAnsi="Times New Roman" w:cs="Times New Roman"/>
              </w:rPr>
              <w:t>5,0</w:t>
            </w:r>
          </w:p>
          <w:p w:rsidR="00BE46DF" w:rsidRPr="00A76EF7" w:rsidRDefault="00BE46DF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BE46DF" w:rsidRPr="00A76EF7" w:rsidRDefault="00BE46DF" w:rsidP="00BE46DF">
            <w:pPr>
              <w:rPr>
                <w:rFonts w:ascii="Times New Roman" w:hAnsi="Times New Roman" w:cs="Times New Roman"/>
                <w:color w:val="FF0000"/>
              </w:rPr>
            </w:pPr>
          </w:p>
          <w:p w:rsidR="00BE46DF" w:rsidRPr="00441B83" w:rsidRDefault="00BE46DF" w:rsidP="00BE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</w:rPr>
              <w:t>45,6</w:t>
            </w:r>
          </w:p>
          <w:p w:rsidR="00674BD4" w:rsidRPr="00A76EF7" w:rsidRDefault="00674BD4" w:rsidP="00BE46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C63F35" w:rsidRPr="00A76EF7" w:rsidRDefault="00C63F35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7F1FD5" w:rsidRDefault="00674BD4" w:rsidP="005A3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383E0E" w:rsidRPr="00A76EF7" w:rsidRDefault="00383E0E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383E0E" w:rsidRPr="00A76EF7" w:rsidRDefault="00383E0E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5A3FE9" w:rsidRPr="00A76EF7" w:rsidRDefault="005A3FE9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441B83" w:rsidRDefault="00674BD4" w:rsidP="005A3FE9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BE46DF" w:rsidRPr="00A76EF7" w:rsidRDefault="00BE46DF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441B83" w:rsidRDefault="00674BD4" w:rsidP="005A3FE9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5A3FE9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E4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E9" w:rsidRPr="00A76EF7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3FE9" w:rsidRPr="00A76EF7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3FE9" w:rsidRPr="00A76EF7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BD4" w:rsidRPr="007F1FD5" w:rsidRDefault="00383E0E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83E0E" w:rsidRPr="007F1FD5" w:rsidRDefault="00BF4242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="00383E0E"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="00383E0E"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anette</w:t>
            </w:r>
            <w:proofErr w:type="spellEnd"/>
          </w:p>
          <w:p w:rsidR="005A3FE9" w:rsidRPr="007F1FD5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E9" w:rsidRPr="007F1FD5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A3FE9" w:rsidRPr="00A76EF7" w:rsidRDefault="005A3FE9" w:rsidP="005A3FE9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proofErr w:type="spellEnd"/>
            <w:r w:rsidRPr="007F1FD5">
              <w:rPr>
                <w:rFonts w:ascii="Times New Roman" w:hAnsi="Times New Roman" w:cs="Times New Roman"/>
                <w:sz w:val="24"/>
                <w:szCs w:val="24"/>
              </w:rPr>
              <w:t xml:space="preserve"> КМ 21050033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A76EF7" w:rsidRDefault="00441B83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  <w:sz w:val="24"/>
                <w:szCs w:val="24"/>
              </w:rPr>
              <w:t>590263,38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441B83" w:rsidRDefault="00674BD4" w:rsidP="00441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</w:rPr>
              <w:t>Жилой дом  с надворн</w:t>
            </w:r>
            <w:r w:rsidR="00510D67" w:rsidRPr="00441B83">
              <w:rPr>
                <w:rFonts w:ascii="Times New Roman" w:hAnsi="Times New Roman" w:cs="Times New Roman"/>
              </w:rPr>
              <w:t>ыми постройками (в пользовании)</w:t>
            </w:r>
          </w:p>
          <w:p w:rsidR="00674BD4" w:rsidRPr="00441B83" w:rsidRDefault="00674BD4" w:rsidP="00441B83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10D67" w:rsidRPr="00441B83">
              <w:rPr>
                <w:rFonts w:ascii="Times New Roman" w:hAnsi="Times New Roman" w:cs="Times New Roman"/>
              </w:rPr>
              <w:t>(в пользовании</w:t>
            </w:r>
            <w:r w:rsidRPr="00441B83">
              <w:rPr>
                <w:rFonts w:ascii="Times New Roman" w:hAnsi="Times New Roman" w:cs="Times New Roman"/>
              </w:rPr>
              <w:t>)</w:t>
            </w:r>
          </w:p>
          <w:p w:rsidR="00674BD4" w:rsidRPr="00A76EF7" w:rsidRDefault="00510D67" w:rsidP="00441B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441B83" w:rsidRDefault="00510D67" w:rsidP="00441B83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27,6</w:t>
            </w:r>
          </w:p>
          <w:p w:rsidR="00510D67" w:rsidRPr="00A76EF7" w:rsidRDefault="00510D67" w:rsidP="00441B83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441B83" w:rsidRDefault="00441B83" w:rsidP="00441B83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99</w:t>
            </w:r>
            <w:r w:rsidR="00510D67" w:rsidRPr="00441B83">
              <w:rPr>
                <w:rFonts w:ascii="Times New Roman" w:hAnsi="Times New Roman" w:cs="Times New Roman"/>
              </w:rPr>
              <w:t>5,0</w:t>
            </w:r>
          </w:p>
          <w:p w:rsidR="00674BD4" w:rsidRPr="00A76EF7" w:rsidRDefault="00674BD4" w:rsidP="00441B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0D67" w:rsidRPr="00A76EF7" w:rsidRDefault="00510D67" w:rsidP="00441B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441B83" w:rsidRDefault="00674BD4" w:rsidP="00441B83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441B83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441B83" w:rsidRDefault="00674BD4" w:rsidP="00441B83">
            <w:pPr>
              <w:rPr>
                <w:rFonts w:ascii="Times New Roman" w:hAnsi="Times New Roman" w:cs="Times New Roman"/>
              </w:rPr>
            </w:pPr>
            <w:r w:rsidRPr="00441B83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441B83">
            <w:pPr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441B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B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17" w:rsidRPr="00731317" w:rsidRDefault="00731317" w:rsidP="00731317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731317">
              <w:rPr>
                <w:bCs/>
                <w:sz w:val="22"/>
                <w:szCs w:val="22"/>
              </w:rPr>
              <w:t>Савельева Ольга Сергеевна</w:t>
            </w: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17" w:rsidRDefault="00731317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83" w:rsidRDefault="00441B83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67" w:rsidRPr="00A76EF7" w:rsidRDefault="00510D67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4BD4" w:rsidRPr="00A76EF7" w:rsidRDefault="00510D67" w:rsidP="00510D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9F7" w:rsidRPr="00B0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57A">
              <w:rPr>
                <w:rFonts w:ascii="Times New Roman" w:hAnsi="Times New Roman" w:cs="Times New Roman"/>
                <w:sz w:val="24"/>
                <w:szCs w:val="24"/>
              </w:rPr>
              <w:t>9772,96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7F" w:rsidRPr="00A76EF7" w:rsidRDefault="001E327F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D91E55" w:rsidRDefault="00510D67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t xml:space="preserve">Квартира (в </w:t>
            </w:r>
            <w:r w:rsidR="00674BD4" w:rsidRPr="00D91E55">
              <w:rPr>
                <w:rFonts w:ascii="Times New Roman" w:hAnsi="Times New Roman" w:cs="Times New Roman"/>
              </w:rPr>
              <w:t>пользовании)</w:t>
            </w: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F" w:rsidRPr="00A76EF7" w:rsidRDefault="001E327F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D91E55" w:rsidRDefault="001E327F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t>61,2</w:t>
            </w: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A59F7" w:rsidRPr="00A76EF7" w:rsidRDefault="006A59F7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F" w:rsidRPr="00A76EF7" w:rsidRDefault="001E327F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033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t>Россия</w:t>
            </w: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D4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73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7">
              <w:rPr>
                <w:rFonts w:ascii="Times New Roman" w:hAnsi="Times New Roman" w:cs="Times New Roman"/>
              </w:rPr>
              <w:t>с</w:t>
            </w:r>
            <w:r w:rsidR="00731317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Pr="00A76EF7" w:rsidRDefault="00D169A6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6" w:rsidRPr="00D91E55" w:rsidRDefault="00D169A6" w:rsidP="00D1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t>Квартира (в пользовании)</w:t>
            </w:r>
          </w:p>
          <w:p w:rsidR="00D169A6" w:rsidRPr="00A76EF7" w:rsidRDefault="00674BD4" w:rsidP="00D169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6EF7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D91E55" w:rsidRDefault="00D169A6" w:rsidP="00D16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lastRenderedPageBreak/>
              <w:t>61,2</w:t>
            </w:r>
          </w:p>
          <w:p w:rsidR="006A59F7" w:rsidRPr="00A76EF7" w:rsidRDefault="006A59F7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74BD4" w:rsidRPr="00A76EF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Pr="00D91E55" w:rsidRDefault="00674BD4" w:rsidP="00B03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E5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74BD4" w:rsidRPr="00A76EF7" w:rsidRDefault="00674BD4" w:rsidP="00D169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Pr="00731317" w:rsidRDefault="00674BD4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FC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731317" w:rsidP="003A56C8">
            <w:pPr>
              <w:rPr>
                <w:rFonts w:ascii="Times New Roman" w:hAnsi="Times New Roman" w:cs="Times New Roman"/>
              </w:rPr>
            </w:pPr>
            <w:proofErr w:type="spellStart"/>
            <w:r w:rsidRPr="00731317">
              <w:rPr>
                <w:rFonts w:ascii="Times New Roman" w:hAnsi="Times New Roman" w:cs="Times New Roman"/>
                <w:bCs/>
              </w:rPr>
              <w:lastRenderedPageBreak/>
              <w:t>Большеглазова</w:t>
            </w:r>
            <w:proofErr w:type="spellEnd"/>
            <w:r w:rsidRPr="00731317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17" w:rsidRDefault="00731317" w:rsidP="003A56C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FC" w:rsidRPr="00731317" w:rsidRDefault="00A136FC" w:rsidP="003A56C8">
            <w:pPr>
              <w:rPr>
                <w:rFonts w:ascii="Times New Roman" w:hAnsi="Times New Roman" w:cs="Times New Roman"/>
              </w:rPr>
            </w:pPr>
            <w:r w:rsidRPr="0073131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Pr="00B0257A" w:rsidRDefault="00A136FC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A6" w:rsidRPr="00B0257A" w:rsidRDefault="00D169A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A">
              <w:rPr>
                <w:rFonts w:ascii="Times New Roman" w:hAnsi="Times New Roman" w:cs="Times New Roman"/>
                <w:sz w:val="24"/>
                <w:szCs w:val="24"/>
              </w:rPr>
              <w:t>233213,25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B0257A" w:rsidRDefault="00D169A6" w:rsidP="003A56C8">
            <w:pPr>
              <w:rPr>
                <w:rFonts w:ascii="Times New Roman" w:hAnsi="Times New Roman" w:cs="Times New Roman"/>
              </w:rPr>
            </w:pPr>
          </w:p>
          <w:p w:rsidR="00A136FC" w:rsidRPr="00B0257A" w:rsidRDefault="00D169A6" w:rsidP="003A56C8">
            <w:pPr>
              <w:rPr>
                <w:rFonts w:ascii="Times New Roman" w:hAnsi="Times New Roman" w:cs="Times New Roman"/>
              </w:rPr>
            </w:pPr>
            <w:r w:rsidRPr="00B0257A">
              <w:rPr>
                <w:rFonts w:ascii="Times New Roman" w:hAnsi="Times New Roman" w:cs="Times New Roman"/>
              </w:rPr>
              <w:t xml:space="preserve">Квартира </w:t>
            </w:r>
            <w:r w:rsidR="00A136FC" w:rsidRPr="00B0257A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Pr="00B0257A" w:rsidRDefault="00A136FC" w:rsidP="003A56C8">
            <w:pPr>
              <w:rPr>
                <w:rFonts w:ascii="Times New Roman" w:hAnsi="Times New Roman" w:cs="Times New Roman"/>
              </w:rPr>
            </w:pPr>
          </w:p>
          <w:p w:rsidR="00A136FC" w:rsidRPr="00B0257A" w:rsidRDefault="00D169A6" w:rsidP="003A56C8">
            <w:pPr>
              <w:rPr>
                <w:rFonts w:ascii="Times New Roman" w:hAnsi="Times New Roman" w:cs="Times New Roman"/>
              </w:rPr>
            </w:pPr>
            <w:r w:rsidRPr="00B0257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6" w:rsidRPr="00B0257A" w:rsidRDefault="00D169A6" w:rsidP="003A56C8">
            <w:pPr>
              <w:rPr>
                <w:rFonts w:ascii="Times New Roman" w:hAnsi="Times New Roman" w:cs="Times New Roman"/>
              </w:rPr>
            </w:pPr>
          </w:p>
          <w:p w:rsidR="00A136FC" w:rsidRPr="00B0257A" w:rsidRDefault="00A136FC" w:rsidP="003A56C8">
            <w:pPr>
              <w:rPr>
                <w:rFonts w:ascii="Times New Roman" w:hAnsi="Times New Roman" w:cs="Times New Roman"/>
              </w:rPr>
            </w:pPr>
            <w:r w:rsidRPr="00B025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A136FC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Pr="00731317" w:rsidRDefault="00A136FC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56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25" w:rsidRPr="004D3425" w:rsidRDefault="004D3425" w:rsidP="003A56C8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4D3425">
              <w:rPr>
                <w:bCs/>
                <w:sz w:val="22"/>
                <w:szCs w:val="22"/>
              </w:rPr>
              <w:t>Кутлубулатова</w:t>
            </w:r>
            <w:proofErr w:type="spellEnd"/>
            <w:r w:rsidRPr="004D3425">
              <w:rPr>
                <w:bCs/>
                <w:sz w:val="22"/>
                <w:szCs w:val="22"/>
              </w:rPr>
              <w:t xml:space="preserve"> Розалия </w:t>
            </w:r>
            <w:proofErr w:type="spellStart"/>
            <w:r w:rsidRPr="004D3425">
              <w:rPr>
                <w:bCs/>
                <w:sz w:val="22"/>
                <w:szCs w:val="22"/>
              </w:rPr>
              <w:t>Ильгизовна</w:t>
            </w:r>
            <w:proofErr w:type="spellEnd"/>
          </w:p>
          <w:p w:rsidR="009B3E56" w:rsidRPr="00731317" w:rsidRDefault="009B3E5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25" w:rsidRDefault="004D3425" w:rsidP="003A56C8">
            <w:pPr>
              <w:pStyle w:val="a3"/>
              <w:rPr>
                <w:sz w:val="22"/>
                <w:szCs w:val="22"/>
              </w:rPr>
            </w:pPr>
          </w:p>
          <w:p w:rsidR="004D3425" w:rsidRPr="004D3425" w:rsidRDefault="009B3E56" w:rsidP="003A56C8">
            <w:pPr>
              <w:pStyle w:val="a3"/>
              <w:rPr>
                <w:bCs/>
                <w:sz w:val="22"/>
                <w:szCs w:val="22"/>
              </w:rPr>
            </w:pPr>
            <w:r w:rsidRPr="004D3425">
              <w:rPr>
                <w:sz w:val="22"/>
                <w:szCs w:val="22"/>
              </w:rPr>
              <w:t>Специалист  2 категории</w:t>
            </w:r>
            <w:r w:rsidR="004D3425" w:rsidRPr="004D3425">
              <w:rPr>
                <w:bCs/>
                <w:sz w:val="22"/>
                <w:szCs w:val="22"/>
              </w:rPr>
              <w:t xml:space="preserve"> </w:t>
            </w:r>
          </w:p>
          <w:p w:rsidR="009B3E56" w:rsidRPr="00731317" w:rsidRDefault="009B3E56" w:rsidP="003A56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8" w:rsidRDefault="003A56C8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56" w:rsidRPr="004D3425" w:rsidRDefault="003A56C8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  <w:sz w:val="24"/>
                <w:szCs w:val="24"/>
              </w:rPr>
              <w:t>400469,15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8" w:rsidRDefault="003A56C8" w:rsidP="003A56C8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E56" w:rsidRPr="004D3425" w:rsidRDefault="003A56C8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8" w:rsidRDefault="003A56C8" w:rsidP="003A56C8">
            <w:pPr>
              <w:rPr>
                <w:rFonts w:ascii="Times New Roman" w:hAnsi="Times New Roman" w:cs="Times New Roman"/>
              </w:rPr>
            </w:pPr>
          </w:p>
          <w:p w:rsidR="009B3E56" w:rsidRPr="003A56C8" w:rsidRDefault="003A56C8" w:rsidP="003A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</w:rPr>
              <w:t>48,3</w:t>
            </w: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8" w:rsidRDefault="003A56C8" w:rsidP="003A56C8">
            <w:pPr>
              <w:rPr>
                <w:rFonts w:ascii="Times New Roman" w:hAnsi="Times New Roman" w:cs="Times New Roman"/>
              </w:rPr>
            </w:pPr>
          </w:p>
          <w:p w:rsidR="009B3E56" w:rsidRPr="003A56C8" w:rsidRDefault="009B3E56" w:rsidP="003A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</w:rPr>
              <w:t>Россия</w:t>
            </w:r>
          </w:p>
          <w:p w:rsidR="00791DCA" w:rsidRPr="004D3425" w:rsidRDefault="00791DCA" w:rsidP="003A56C8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8" w:rsidRPr="003A56C8" w:rsidRDefault="003A56C8" w:rsidP="003A56C8">
            <w:pPr>
              <w:rPr>
                <w:rFonts w:ascii="Times New Roman" w:hAnsi="Times New Roman" w:cs="Times New Roman"/>
              </w:rPr>
            </w:pPr>
            <w:r w:rsidRPr="003A56C8">
              <w:rPr>
                <w:rFonts w:ascii="Times New Roman" w:hAnsi="Times New Roman" w:cs="Times New Roman"/>
              </w:rPr>
              <w:t>Автомобиль л</w:t>
            </w:r>
            <w:r w:rsidR="009B3E56" w:rsidRPr="003A56C8">
              <w:rPr>
                <w:rFonts w:ascii="Times New Roman" w:hAnsi="Times New Roman" w:cs="Times New Roman"/>
              </w:rPr>
              <w:t>егковой</w:t>
            </w:r>
            <w:r w:rsidRPr="003A5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Fiat</w:t>
            </w:r>
            <w:r w:rsidRPr="003A5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Albea</w:t>
            </w:r>
            <w:proofErr w:type="spellEnd"/>
            <w:r w:rsidRPr="003A56C8">
              <w:rPr>
                <w:rFonts w:ascii="Times New Roman" w:hAnsi="Times New Roman" w:cs="Times New Roman"/>
              </w:rPr>
              <w:t xml:space="preserve"> 178 </w:t>
            </w:r>
            <w:r>
              <w:rPr>
                <w:rFonts w:ascii="Times New Roman" w:hAnsi="Times New Roman" w:cs="Times New Roman"/>
                <w:lang w:val="en-US"/>
              </w:rPr>
              <w:t>CYN</w:t>
            </w:r>
            <w:r w:rsidRPr="003A56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AA</w:t>
            </w:r>
          </w:p>
          <w:p w:rsidR="009B3E56" w:rsidRDefault="009B3E56" w:rsidP="003A56C8">
            <w:pPr>
              <w:rPr>
                <w:rFonts w:ascii="Times New Roman" w:hAnsi="Times New Roman" w:cs="Times New Roman"/>
              </w:rPr>
            </w:pPr>
            <w:r w:rsidRPr="003A56C8">
              <w:rPr>
                <w:rFonts w:ascii="Times New Roman" w:hAnsi="Times New Roman" w:cs="Times New Roman"/>
              </w:rPr>
              <w:t xml:space="preserve"> </w:t>
            </w:r>
          </w:p>
          <w:p w:rsidR="003A56C8" w:rsidRPr="003A56C8" w:rsidRDefault="003A56C8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Pr="00731317" w:rsidRDefault="009B3E5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56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Pr="00731317" w:rsidRDefault="004D3425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Pr="00731317" w:rsidRDefault="009B3E5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4917FA" w:rsidRDefault="004917FA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7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4D3425" w:rsidRDefault="004917FA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FA" w:rsidRPr="003A56C8" w:rsidRDefault="004917FA" w:rsidP="00491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6C8">
              <w:rPr>
                <w:rFonts w:ascii="Times New Roman" w:hAnsi="Times New Roman" w:cs="Times New Roman"/>
              </w:rPr>
              <w:t>48,3</w:t>
            </w:r>
          </w:p>
          <w:p w:rsidR="009B3E56" w:rsidRPr="004D3425" w:rsidRDefault="009B3E56" w:rsidP="003A56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4917FA" w:rsidRDefault="009B3E56" w:rsidP="003A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FA">
              <w:rPr>
                <w:rFonts w:ascii="Times New Roman" w:hAnsi="Times New Roman" w:cs="Times New Roman"/>
              </w:rPr>
              <w:t>Россия</w:t>
            </w:r>
          </w:p>
          <w:p w:rsidR="00791DCA" w:rsidRPr="004D3425" w:rsidRDefault="00791DCA" w:rsidP="003A56C8">
            <w:pPr>
              <w:rPr>
                <w:rFonts w:ascii="Times New Roman" w:hAnsi="Times New Roman" w:cs="Times New Roman"/>
                <w:color w:val="FF0000"/>
              </w:rPr>
            </w:pPr>
          </w:p>
          <w:p w:rsidR="009B3E56" w:rsidRPr="004D3425" w:rsidRDefault="009B3E56" w:rsidP="003A5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Pr="00731317" w:rsidRDefault="009B3E5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Pr="00731317" w:rsidRDefault="009B3E56" w:rsidP="003A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25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Pr="004D3425" w:rsidRDefault="004D3425" w:rsidP="00B033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425">
              <w:rPr>
                <w:rFonts w:ascii="Times New Roman" w:hAnsi="Times New Roman" w:cs="Times New Roman"/>
                <w:bCs/>
              </w:rPr>
              <w:t>Файзуллина</w:t>
            </w:r>
            <w:proofErr w:type="spellEnd"/>
            <w:r w:rsidRPr="004D342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3425">
              <w:rPr>
                <w:rFonts w:ascii="Times New Roman" w:hAnsi="Times New Roman" w:cs="Times New Roman"/>
                <w:bCs/>
              </w:rPr>
              <w:t>Нурия</w:t>
            </w:r>
            <w:proofErr w:type="spellEnd"/>
            <w:r w:rsidRPr="004D342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D3425">
              <w:rPr>
                <w:rFonts w:ascii="Times New Roman" w:hAnsi="Times New Roman" w:cs="Times New Roman"/>
                <w:bCs/>
              </w:rPr>
              <w:t>Валиевна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B4" w:rsidRDefault="00944DB4" w:rsidP="004D3425">
            <w:pPr>
              <w:pStyle w:val="a3"/>
              <w:jc w:val="center"/>
              <w:rPr>
                <w:sz w:val="22"/>
                <w:szCs w:val="22"/>
              </w:rPr>
            </w:pPr>
          </w:p>
          <w:p w:rsidR="00944DB4" w:rsidRDefault="00944DB4" w:rsidP="004D3425">
            <w:pPr>
              <w:pStyle w:val="a3"/>
              <w:jc w:val="center"/>
              <w:rPr>
                <w:sz w:val="22"/>
                <w:szCs w:val="22"/>
              </w:rPr>
            </w:pPr>
          </w:p>
          <w:p w:rsidR="004D3425" w:rsidRPr="004D3425" w:rsidRDefault="004D3425" w:rsidP="004D3425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D3425">
              <w:rPr>
                <w:sz w:val="22"/>
                <w:szCs w:val="22"/>
              </w:rPr>
              <w:t>Специалист  2 категории</w:t>
            </w:r>
            <w:r w:rsidRPr="004D3425">
              <w:rPr>
                <w:bCs/>
                <w:sz w:val="22"/>
                <w:szCs w:val="22"/>
              </w:rPr>
              <w:t xml:space="preserve"> </w:t>
            </w:r>
          </w:p>
          <w:p w:rsidR="004D3425" w:rsidRPr="00731317" w:rsidRDefault="004D3425" w:rsidP="004D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F" w:rsidRDefault="0033458F" w:rsidP="0079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25" w:rsidRPr="004D3425" w:rsidRDefault="0033458F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58F">
              <w:rPr>
                <w:rFonts w:ascii="Times New Roman" w:hAnsi="Times New Roman" w:cs="Times New Roman"/>
                <w:sz w:val="24"/>
                <w:szCs w:val="24"/>
              </w:rPr>
              <w:t>111859,24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F" w:rsidRDefault="0033458F" w:rsidP="0033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4D3425" w:rsidRPr="0033458F" w:rsidRDefault="0033458F" w:rsidP="0033458F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F" w:rsidRDefault="00944DB4" w:rsidP="00B03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33458F" w:rsidRDefault="0033458F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4D3425" w:rsidRPr="0033458F" w:rsidRDefault="0033458F" w:rsidP="00B033F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F" w:rsidRDefault="00944DB4" w:rsidP="00B033F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  <w:p w:rsidR="0033458F" w:rsidRDefault="0033458F" w:rsidP="00B033F2">
            <w:pPr>
              <w:jc w:val="center"/>
              <w:rPr>
                <w:rFonts w:ascii="Times New Roman" w:hAnsi="Times New Roman" w:cs="Times New Roman"/>
              </w:rPr>
            </w:pPr>
          </w:p>
          <w:p w:rsidR="004D3425" w:rsidRPr="0033458F" w:rsidRDefault="0033458F" w:rsidP="00B033F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Pr="00731317" w:rsidRDefault="004D3425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Pr="00731317" w:rsidRDefault="004D3425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25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Default="006D141D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Pr="00731317" w:rsidRDefault="004D3425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5" w:rsidRPr="004D3425" w:rsidRDefault="00751CA3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CA3"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9" w:rsidRDefault="00F06689" w:rsidP="00F0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4D3425" w:rsidRPr="004D3425" w:rsidRDefault="00F06689" w:rsidP="00F066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lastRenderedPageBreak/>
              <w:t>Земельный участок  (в общей долевой  собственности 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9" w:rsidRDefault="00F06689" w:rsidP="00F06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76,0</w:t>
            </w:r>
          </w:p>
          <w:p w:rsidR="00F06689" w:rsidRDefault="00F06689" w:rsidP="00F06689">
            <w:pPr>
              <w:jc w:val="center"/>
              <w:rPr>
                <w:rFonts w:ascii="Times New Roman" w:hAnsi="Times New Roman" w:cs="Times New Roman"/>
              </w:rPr>
            </w:pPr>
          </w:p>
          <w:p w:rsidR="004D3425" w:rsidRPr="004D3425" w:rsidRDefault="00F06689" w:rsidP="00F066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9" w:rsidRDefault="00F06689" w:rsidP="00F06689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06689" w:rsidRDefault="00F06689" w:rsidP="00F06689">
            <w:pPr>
              <w:jc w:val="center"/>
              <w:rPr>
                <w:rFonts w:ascii="Times New Roman" w:hAnsi="Times New Roman" w:cs="Times New Roman"/>
              </w:rPr>
            </w:pPr>
          </w:p>
          <w:p w:rsidR="004D3425" w:rsidRPr="004D3425" w:rsidRDefault="00F06689" w:rsidP="00F066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Pr="00731317" w:rsidRDefault="00F06689" w:rsidP="003C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89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Pr="00F06689">
              <w:rPr>
                <w:rFonts w:ascii="Times New Roman" w:hAnsi="Times New Roman" w:cs="Times New Roman"/>
                <w:lang w:val="en-US"/>
              </w:rPr>
              <w:t xml:space="preserve"> LADA </w:t>
            </w:r>
            <w:proofErr w:type="spellStart"/>
            <w:r w:rsidR="003C45D2">
              <w:rPr>
                <w:rFonts w:ascii="Times New Roman" w:hAnsi="Times New Roman" w:cs="Times New Roman"/>
                <w:lang w:val="en-US"/>
              </w:rPr>
              <w:lastRenderedPageBreak/>
              <w:t>Kalina</w:t>
            </w:r>
            <w:proofErr w:type="spellEnd"/>
            <w:r w:rsidR="003C45D2">
              <w:rPr>
                <w:rFonts w:ascii="Times New Roman" w:hAnsi="Times New Roman" w:cs="Times New Roman"/>
                <w:lang w:val="en-US"/>
              </w:rPr>
              <w:t xml:space="preserve"> 11</w:t>
            </w:r>
            <w:r w:rsidRPr="00F06689">
              <w:rPr>
                <w:rFonts w:ascii="Times New Roman" w:hAnsi="Times New Roman" w:cs="Times New Roman"/>
                <w:lang w:val="en-US"/>
              </w:rPr>
              <w:t>1</w:t>
            </w:r>
            <w:r w:rsidR="003C45D2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5" w:rsidRPr="00731317" w:rsidRDefault="004D3425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D2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2" w:rsidRDefault="003C45D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2" w:rsidRPr="00731317" w:rsidRDefault="003C45D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2" w:rsidRPr="003C45D2" w:rsidRDefault="003C45D2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2" w:rsidRDefault="003C45D2" w:rsidP="005D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3C45D2" w:rsidRPr="004D3425" w:rsidRDefault="003C45D2" w:rsidP="005D6E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2" w:rsidRDefault="003C45D2" w:rsidP="005D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3C45D2" w:rsidRDefault="003C45D2" w:rsidP="005D6E87">
            <w:pPr>
              <w:jc w:val="center"/>
              <w:rPr>
                <w:rFonts w:ascii="Times New Roman" w:hAnsi="Times New Roman" w:cs="Times New Roman"/>
              </w:rPr>
            </w:pPr>
          </w:p>
          <w:p w:rsidR="003C45D2" w:rsidRPr="004D3425" w:rsidRDefault="003C45D2" w:rsidP="005D6E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2" w:rsidRDefault="003C45D2" w:rsidP="005D6E87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  <w:p w:rsidR="003C45D2" w:rsidRDefault="003C45D2" w:rsidP="005D6E87">
            <w:pPr>
              <w:jc w:val="center"/>
              <w:rPr>
                <w:rFonts w:ascii="Times New Roman" w:hAnsi="Times New Roman" w:cs="Times New Roman"/>
              </w:rPr>
            </w:pPr>
          </w:p>
          <w:p w:rsidR="003C45D2" w:rsidRPr="004D3425" w:rsidRDefault="003C45D2" w:rsidP="005D6E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2" w:rsidRPr="00731317" w:rsidRDefault="003C45D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2" w:rsidRPr="00731317" w:rsidRDefault="003C45D2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19" w:rsidRPr="00731317" w:rsidTr="0033458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9" w:rsidRDefault="00DF4319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9" w:rsidRPr="00731317" w:rsidRDefault="00DF4319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9" w:rsidRPr="004D3425" w:rsidRDefault="00DF4319" w:rsidP="00791D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5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9" w:rsidRDefault="00DF4319" w:rsidP="0019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33458F">
              <w:rPr>
                <w:rFonts w:ascii="Times New Roman" w:hAnsi="Times New Roman" w:cs="Times New Roman"/>
              </w:rPr>
              <w:t>(в общей долевой  собственности 1/4)</w:t>
            </w:r>
          </w:p>
          <w:p w:rsidR="00DF4319" w:rsidRPr="004D3425" w:rsidRDefault="00DF4319" w:rsidP="00194C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Земельный участок  (в общей долевой  собственности 1/4)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9" w:rsidRDefault="00DF4319" w:rsidP="0019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DF4319" w:rsidRDefault="00DF4319" w:rsidP="00194CB2">
            <w:pPr>
              <w:jc w:val="center"/>
              <w:rPr>
                <w:rFonts w:ascii="Times New Roman" w:hAnsi="Times New Roman" w:cs="Times New Roman"/>
              </w:rPr>
            </w:pPr>
          </w:p>
          <w:p w:rsidR="00DF4319" w:rsidRPr="004D3425" w:rsidRDefault="00DF4319" w:rsidP="00194C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19" w:rsidRDefault="00DF4319" w:rsidP="00194CB2">
            <w:pPr>
              <w:jc w:val="center"/>
              <w:rPr>
                <w:rFonts w:ascii="Times New Roman" w:hAnsi="Times New Roman" w:cs="Times New Roman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  <w:p w:rsidR="00DF4319" w:rsidRDefault="00DF4319" w:rsidP="00194CB2">
            <w:pPr>
              <w:jc w:val="center"/>
              <w:rPr>
                <w:rFonts w:ascii="Times New Roman" w:hAnsi="Times New Roman" w:cs="Times New Roman"/>
              </w:rPr>
            </w:pPr>
          </w:p>
          <w:p w:rsidR="00DF4319" w:rsidRPr="004D3425" w:rsidRDefault="00DF4319" w:rsidP="00194C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5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9" w:rsidRPr="00731317" w:rsidRDefault="00DF4319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19" w:rsidRPr="00731317" w:rsidRDefault="00DF4319" w:rsidP="00B0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1E" w:rsidRDefault="00B0257A" w:rsidP="00B033F2">
      <w:pPr>
        <w:jc w:val="center"/>
      </w:pPr>
    </w:p>
    <w:sectPr w:rsidR="00A01B1E" w:rsidSect="0067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E3"/>
    <w:rsid w:val="001E327F"/>
    <w:rsid w:val="0023005F"/>
    <w:rsid w:val="002D189A"/>
    <w:rsid w:val="0033458F"/>
    <w:rsid w:val="00383E0E"/>
    <w:rsid w:val="003A56C8"/>
    <w:rsid w:val="003C45D2"/>
    <w:rsid w:val="00441934"/>
    <w:rsid w:val="00441B83"/>
    <w:rsid w:val="004917FA"/>
    <w:rsid w:val="004D3425"/>
    <w:rsid w:val="00510D67"/>
    <w:rsid w:val="005A3FE9"/>
    <w:rsid w:val="00674BD4"/>
    <w:rsid w:val="006A59F7"/>
    <w:rsid w:val="006D141D"/>
    <w:rsid w:val="006F70B1"/>
    <w:rsid w:val="00731317"/>
    <w:rsid w:val="007419E3"/>
    <w:rsid w:val="00751CA3"/>
    <w:rsid w:val="0078046F"/>
    <w:rsid w:val="00791DCA"/>
    <w:rsid w:val="007A4443"/>
    <w:rsid w:val="007F1FD5"/>
    <w:rsid w:val="0080531B"/>
    <w:rsid w:val="00944DB4"/>
    <w:rsid w:val="009543D1"/>
    <w:rsid w:val="009B3E56"/>
    <w:rsid w:val="00A136FC"/>
    <w:rsid w:val="00A66338"/>
    <w:rsid w:val="00A76EF7"/>
    <w:rsid w:val="00B0257A"/>
    <w:rsid w:val="00B033F2"/>
    <w:rsid w:val="00BE46DF"/>
    <w:rsid w:val="00BF4242"/>
    <w:rsid w:val="00C63F35"/>
    <w:rsid w:val="00CB0A98"/>
    <w:rsid w:val="00D169A6"/>
    <w:rsid w:val="00D91E55"/>
    <w:rsid w:val="00DC47C0"/>
    <w:rsid w:val="00DF4319"/>
    <w:rsid w:val="00E5323C"/>
    <w:rsid w:val="00F06689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3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3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3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3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4294179944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 1</cp:lastModifiedBy>
  <cp:revision>41</cp:revision>
  <dcterms:created xsi:type="dcterms:W3CDTF">2021-06-18T09:18:00Z</dcterms:created>
  <dcterms:modified xsi:type="dcterms:W3CDTF">2022-11-16T10:30:00Z</dcterms:modified>
</cp:coreProperties>
</file>